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7" w:rsidRPr="00FF5047" w:rsidRDefault="00FF5047">
      <w:pPr>
        <w:rPr>
          <w:i/>
        </w:rPr>
      </w:pPr>
      <w:r w:rsidRPr="00FF5047">
        <w:rPr>
          <w:i/>
        </w:rPr>
        <w:t>Vocabulaire</w:t>
      </w:r>
    </w:p>
    <w:p w:rsidR="00FF5047" w:rsidRPr="00FF5047" w:rsidRDefault="00FF5047">
      <w:pPr>
        <w:rPr>
          <w:sz w:val="26"/>
          <w:szCs w:val="26"/>
          <w:u w:val="single"/>
        </w:rPr>
      </w:pPr>
      <w:r w:rsidRPr="00FF5047">
        <w:rPr>
          <w:sz w:val="26"/>
          <w:szCs w:val="26"/>
          <w:u w:val="single"/>
        </w:rPr>
        <w:t xml:space="preserve">Je nomme les fruits. </w:t>
      </w:r>
    </w:p>
    <w:p w:rsidR="00D66C4E" w:rsidRPr="00FF5047" w:rsidRDefault="00FF5047">
      <w:pPr>
        <w:rPr>
          <w:sz w:val="20"/>
          <w:szCs w:val="20"/>
        </w:rPr>
      </w:pPr>
      <w:r w:rsidRPr="00D835B0">
        <w:rPr>
          <w:sz w:val="20"/>
          <w:szCs w:val="20"/>
        </w:rPr>
        <w:t xml:space="preserve">Je gagne un point vert si je connais le nom </w:t>
      </w:r>
      <w:r>
        <w:rPr>
          <w:sz w:val="20"/>
          <w:szCs w:val="20"/>
        </w:rPr>
        <w:t>du fruit</w:t>
      </w:r>
      <w:r w:rsidRPr="00D835B0">
        <w:rPr>
          <w:sz w:val="20"/>
          <w:szCs w:val="20"/>
        </w:rPr>
        <w:t xml:space="preserve">. Si je nomme </w:t>
      </w:r>
      <w:r>
        <w:rPr>
          <w:sz w:val="20"/>
          <w:szCs w:val="20"/>
        </w:rPr>
        <w:t>3 fruits,</w:t>
      </w:r>
      <w:r w:rsidRPr="00D835B0">
        <w:rPr>
          <w:sz w:val="20"/>
          <w:szCs w:val="20"/>
        </w:rPr>
        <w:t xml:space="preserve"> je gagne une gommette.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F5047" w:rsidTr="00FF5047">
        <w:trPr>
          <w:trHeight w:val="332"/>
        </w:trPr>
        <w:tc>
          <w:tcPr>
            <w:tcW w:w="2445" w:type="dxa"/>
          </w:tcPr>
          <w:p w:rsidR="00FF5047" w:rsidRDefault="00FF5047">
            <w:r>
              <w:t>La pomme</w:t>
            </w:r>
          </w:p>
        </w:tc>
        <w:tc>
          <w:tcPr>
            <w:tcW w:w="2445" w:type="dxa"/>
          </w:tcPr>
          <w:p w:rsidR="00FF5047" w:rsidRDefault="00FF5047">
            <w:r>
              <w:t>Le raisin</w:t>
            </w:r>
          </w:p>
        </w:tc>
        <w:tc>
          <w:tcPr>
            <w:tcW w:w="2445" w:type="dxa"/>
          </w:tcPr>
          <w:p w:rsidR="00FF5047" w:rsidRDefault="00FF5047">
            <w:r>
              <w:t>La banane</w:t>
            </w:r>
          </w:p>
        </w:tc>
      </w:tr>
      <w:tr w:rsidR="00FF5047" w:rsidTr="00FF5047">
        <w:trPr>
          <w:trHeight w:val="2974"/>
        </w:trPr>
        <w:tc>
          <w:tcPr>
            <w:tcW w:w="2445" w:type="dxa"/>
          </w:tcPr>
          <w:p w:rsidR="00FF5047" w:rsidRPr="00FF5047" w:rsidRDefault="00FF5047">
            <w:pPr>
              <w:rPr>
                <w:highlight w:val="yellow"/>
              </w:rPr>
            </w:pPr>
            <w:r w:rsidRPr="00FF5047">
              <w:rPr>
                <w:b/>
                <w:noProof/>
                <w:highlight w:val="yellow"/>
                <w:u w:val="single"/>
                <w:lang w:eastAsia="fr-FR"/>
              </w:rPr>
              <w:drawing>
                <wp:anchor distT="0" distB="0" distL="114300" distR="114300" simplePos="0" relativeHeight="251677696" behindDoc="1" locked="0" layoutInCell="1" allowOverlap="1" wp14:anchorId="5A53176D" wp14:editId="40B699D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154940</wp:posOffset>
                  </wp:positionV>
                  <wp:extent cx="1490883" cy="1440000"/>
                  <wp:effectExtent l="19050" t="19050" r="14605" b="27305"/>
                  <wp:wrapTight wrapText="bothSides">
                    <wp:wrapPolygon edited="0">
                      <wp:start x="-276" y="-286"/>
                      <wp:lineTo x="-276" y="21724"/>
                      <wp:lineTo x="21536" y="21724"/>
                      <wp:lineTo x="21536" y="-286"/>
                      <wp:lineTo x="-276" y="-286"/>
                    </wp:wrapPolygon>
                  </wp:wrapTight>
                  <wp:docPr id="14" name="Image 14" descr="http://www4.ac-nancy-metz.fr/ia54-longwy/hussigny-godbrange-prevert/sites/hussigny-godbrange-prevert/IMG/arton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4.ac-nancy-metz.fr/ia54-longwy/hussigny-godbrange-prevert/sites/hussigny-godbrange-prevert/IMG/arton1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FF5047" w:rsidRPr="00D66C4E" w:rsidRDefault="00FF5047">
            <w:pPr>
              <w:rPr>
                <w:b/>
                <w:noProof/>
                <w:u w:val="single"/>
                <w:lang w:eastAsia="fr-FR"/>
              </w:rPr>
            </w:pPr>
            <w:r w:rsidRPr="00D66C4E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81792" behindDoc="1" locked="0" layoutInCell="1" allowOverlap="1" wp14:anchorId="3839E1B8" wp14:editId="1F95244A">
                  <wp:simplePos x="0" y="0"/>
                  <wp:positionH relativeFrom="margin">
                    <wp:posOffset>-46319</wp:posOffset>
                  </wp:positionH>
                  <wp:positionV relativeFrom="paragraph">
                    <wp:posOffset>265382</wp:posOffset>
                  </wp:positionV>
                  <wp:extent cx="1658583" cy="1080000"/>
                  <wp:effectExtent l="19050" t="19050" r="18415" b="25400"/>
                  <wp:wrapTight wrapText="bothSides">
                    <wp:wrapPolygon edited="0">
                      <wp:start x="-248" y="-381"/>
                      <wp:lineTo x="-248" y="21727"/>
                      <wp:lineTo x="21592" y="21727"/>
                      <wp:lineTo x="21592" y="-381"/>
                      <wp:lineTo x="-248" y="-381"/>
                    </wp:wrapPolygon>
                  </wp:wrapTight>
                  <wp:docPr id="1" name="Image 1" descr="rai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i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FF5047" w:rsidRDefault="00FF5047">
            <w:r w:rsidRPr="00D66C4E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379DF98F" wp14:editId="427BB226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198120</wp:posOffset>
                  </wp:positionV>
                  <wp:extent cx="1440000" cy="1080000"/>
                  <wp:effectExtent l="19050" t="19050" r="27305" b="25400"/>
                  <wp:wrapTight wrapText="bothSides">
                    <wp:wrapPolygon edited="0">
                      <wp:start x="-286" y="-381"/>
                      <wp:lineTo x="-286" y="21727"/>
                      <wp:lineTo x="21724" y="21727"/>
                      <wp:lineTo x="21724" y="-381"/>
                      <wp:lineTo x="-286" y="-381"/>
                    </wp:wrapPolygon>
                  </wp:wrapTight>
                  <wp:docPr id="15" name="Image 15" descr="http://img0.mxstatic.com/wallpapers/50c584062ed1e5c1925b22c0996d1d07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0.mxstatic.com/wallpapers/50c584062ed1e5c1925b22c0996d1d07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047" w:rsidTr="00FF5047">
        <w:trPr>
          <w:trHeight w:val="542"/>
        </w:trPr>
        <w:tc>
          <w:tcPr>
            <w:tcW w:w="2445" w:type="dxa"/>
          </w:tcPr>
          <w:p w:rsidR="00FF5047" w:rsidRPr="00FF5047" w:rsidRDefault="00FF5047">
            <w:pPr>
              <w:rPr>
                <w:highlight w:val="yellow"/>
              </w:rPr>
            </w:pPr>
            <w:r w:rsidRPr="00FF5047">
              <w:t>La fraise</w:t>
            </w:r>
          </w:p>
        </w:tc>
        <w:tc>
          <w:tcPr>
            <w:tcW w:w="2445" w:type="dxa"/>
          </w:tcPr>
          <w:p w:rsidR="00FF5047" w:rsidRDefault="00FF5047">
            <w:r>
              <w:t>La clémentine</w:t>
            </w:r>
          </w:p>
        </w:tc>
        <w:tc>
          <w:tcPr>
            <w:tcW w:w="2445" w:type="dxa"/>
          </w:tcPr>
          <w:p w:rsidR="00FF5047" w:rsidRDefault="00FF5047">
            <w:r>
              <w:t>La poire</w:t>
            </w:r>
          </w:p>
        </w:tc>
      </w:tr>
      <w:tr w:rsidR="00FF5047" w:rsidTr="00FF5047">
        <w:trPr>
          <w:trHeight w:val="2840"/>
        </w:trPr>
        <w:tc>
          <w:tcPr>
            <w:tcW w:w="2445" w:type="dxa"/>
          </w:tcPr>
          <w:p w:rsidR="00FF5047" w:rsidRDefault="00FF5047">
            <w:r>
              <w:rPr>
                <w:noProof/>
                <w:lang w:eastAsia="fr-FR"/>
              </w:rPr>
              <w:drawing>
                <wp:inline distT="0" distB="0" distL="0" distR="0" wp14:anchorId="0FA3D7CA" wp14:editId="77048670">
                  <wp:extent cx="1440000" cy="1440000"/>
                  <wp:effectExtent l="0" t="0" r="8255" b="8255"/>
                  <wp:docPr id="4" name="Image 4" descr="http://t0.gstatic.com/images?q=tbn:ANd9GcTq5fLxmSqY2Ty_nmLSBv9_t3yeWUBHdeH-aT1fpzgktC0hF4SCAki40mym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q5fLxmSqY2Ty_nmLSBv9_t3yeWUBHdeH-aT1fpzgktC0hF4SCAki40mym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FF5047" w:rsidRPr="00D66C4E" w:rsidRDefault="00FF5047">
            <w:pPr>
              <w:rPr>
                <w:b/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F12C41" wp14:editId="57FC664E">
                  <wp:extent cx="1836225" cy="1224000"/>
                  <wp:effectExtent l="0" t="0" r="0" b="0"/>
                  <wp:docPr id="5" name="Image 5" descr="http://www.icecreamnation.org/wp-content/uploads/2013/04/Clementine_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ecreamnation.org/wp-content/uploads/2013/04/Clementine_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FF5047" w:rsidRDefault="00FF5047">
            <w:r w:rsidRPr="00D66C4E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85888" behindDoc="1" locked="0" layoutInCell="1" allowOverlap="1" wp14:anchorId="50D5698D" wp14:editId="263F1C5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194310</wp:posOffset>
                  </wp:positionV>
                  <wp:extent cx="1440000" cy="1440000"/>
                  <wp:effectExtent l="19050" t="19050" r="27305" b="27305"/>
                  <wp:wrapTight wrapText="bothSides">
                    <wp:wrapPolygon edited="0">
                      <wp:start x="-286" y="-286"/>
                      <wp:lineTo x="-286" y="21724"/>
                      <wp:lineTo x="21724" y="21724"/>
                      <wp:lineTo x="21724" y="-286"/>
                      <wp:lineTo x="-286" y="-286"/>
                    </wp:wrapPolygon>
                  </wp:wrapTight>
                  <wp:docPr id="3" name="Image 3" descr="https://lvsenrevue.files.wordpress.com/2014/07/p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vsenrevue.files.wordpress.com/2014/07/p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6C4E" w:rsidRDefault="00D66C4E"/>
    <w:p w:rsidR="00D66C4E" w:rsidRDefault="00FF50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173DD1" wp14:editId="23AB73A3">
                <wp:simplePos x="0" y="0"/>
                <wp:positionH relativeFrom="column">
                  <wp:posOffset>3045124</wp:posOffset>
                </wp:positionH>
                <wp:positionV relativeFrom="paragraph">
                  <wp:posOffset>112143</wp:posOffset>
                </wp:positionV>
                <wp:extent cx="1224951" cy="733245"/>
                <wp:effectExtent l="0" t="0" r="1333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73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2D2B4" id="Rectangle 11" o:spid="_x0000_s1026" style="position:absolute;margin-left:239.75pt;margin-top:8.85pt;width:96.45pt;height:5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" fillcolor="window" strokecolor="windowText" strokeweight="1pt"/>
            </w:pict>
          </mc:Fallback>
        </mc:AlternateContent>
      </w:r>
    </w:p>
    <w:p w:rsidR="00D66C4E" w:rsidRDefault="00FF5047">
      <w:r>
        <w:t>Je nomme ……… fruits sur 6.</w:t>
      </w:r>
    </w:p>
    <w:p w:rsidR="00D66C4E" w:rsidRDefault="00D66C4E"/>
    <w:p w:rsidR="00D66C4E" w:rsidRDefault="00D66C4E"/>
    <w:p w:rsidR="00FF5047" w:rsidRPr="00FF5047" w:rsidRDefault="00FF5047" w:rsidP="00FF5047">
      <w:pPr>
        <w:rPr>
          <w:i/>
        </w:rPr>
      </w:pPr>
      <w:r w:rsidRPr="00FF5047">
        <w:rPr>
          <w:i/>
        </w:rPr>
        <w:lastRenderedPageBreak/>
        <w:t>Vocabulaire</w:t>
      </w:r>
    </w:p>
    <w:p w:rsidR="00FF5047" w:rsidRPr="00FF5047" w:rsidRDefault="00FF5047" w:rsidP="00FF5047">
      <w:pPr>
        <w:rPr>
          <w:sz w:val="26"/>
          <w:szCs w:val="26"/>
          <w:u w:val="single"/>
        </w:rPr>
      </w:pPr>
      <w:r w:rsidRPr="00FF5047">
        <w:rPr>
          <w:sz w:val="26"/>
          <w:szCs w:val="26"/>
          <w:u w:val="single"/>
        </w:rPr>
        <w:t xml:space="preserve">Je nomme les fruits. </w:t>
      </w:r>
    </w:p>
    <w:p w:rsidR="00FF5047" w:rsidRPr="00FF5047" w:rsidRDefault="00FF5047" w:rsidP="00FF5047">
      <w:pPr>
        <w:rPr>
          <w:sz w:val="20"/>
          <w:szCs w:val="20"/>
        </w:rPr>
      </w:pPr>
      <w:r w:rsidRPr="00D835B0">
        <w:rPr>
          <w:sz w:val="20"/>
          <w:szCs w:val="20"/>
        </w:rPr>
        <w:t xml:space="preserve">Je gagne un point vert si je connais le nom </w:t>
      </w:r>
      <w:r>
        <w:rPr>
          <w:sz w:val="20"/>
          <w:szCs w:val="20"/>
        </w:rPr>
        <w:t>du fruit</w:t>
      </w:r>
      <w:r w:rsidRPr="00D835B0">
        <w:rPr>
          <w:sz w:val="20"/>
          <w:szCs w:val="20"/>
        </w:rPr>
        <w:t xml:space="preserve">. Si je nomme </w:t>
      </w:r>
      <w:r>
        <w:rPr>
          <w:sz w:val="20"/>
          <w:szCs w:val="20"/>
        </w:rPr>
        <w:t>3 fruits,</w:t>
      </w:r>
      <w:r w:rsidRPr="00D835B0">
        <w:rPr>
          <w:sz w:val="20"/>
          <w:szCs w:val="20"/>
        </w:rPr>
        <w:t xml:space="preserve"> je gagne une gommette.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</w:tblGrid>
      <w:tr w:rsidR="00FF5047" w:rsidTr="00355655">
        <w:trPr>
          <w:trHeight w:val="332"/>
        </w:trPr>
        <w:tc>
          <w:tcPr>
            <w:tcW w:w="2445" w:type="dxa"/>
          </w:tcPr>
          <w:p w:rsidR="00FF5047" w:rsidRDefault="00FF5047" w:rsidP="00355655">
            <w:r>
              <w:t>La pomme</w:t>
            </w:r>
          </w:p>
        </w:tc>
        <w:tc>
          <w:tcPr>
            <w:tcW w:w="2445" w:type="dxa"/>
          </w:tcPr>
          <w:p w:rsidR="00FF5047" w:rsidRDefault="00FF5047" w:rsidP="00355655">
            <w:r>
              <w:t>Le raisin</w:t>
            </w:r>
          </w:p>
        </w:tc>
        <w:tc>
          <w:tcPr>
            <w:tcW w:w="2445" w:type="dxa"/>
          </w:tcPr>
          <w:p w:rsidR="00FF5047" w:rsidRDefault="00FF5047" w:rsidP="00355655">
            <w:r>
              <w:t>La banane</w:t>
            </w:r>
          </w:p>
        </w:tc>
      </w:tr>
      <w:tr w:rsidR="00FF5047" w:rsidTr="00355655">
        <w:trPr>
          <w:trHeight w:val="2974"/>
        </w:trPr>
        <w:tc>
          <w:tcPr>
            <w:tcW w:w="2445" w:type="dxa"/>
          </w:tcPr>
          <w:p w:rsidR="00FF5047" w:rsidRPr="00FF5047" w:rsidRDefault="00FF5047" w:rsidP="00355655">
            <w:pPr>
              <w:rPr>
                <w:highlight w:val="yellow"/>
              </w:rPr>
            </w:pPr>
            <w:r w:rsidRPr="00FF5047">
              <w:rPr>
                <w:b/>
                <w:noProof/>
                <w:highlight w:val="yellow"/>
                <w:u w:val="single"/>
                <w:lang w:eastAsia="fr-FR"/>
              </w:rPr>
              <w:drawing>
                <wp:anchor distT="0" distB="0" distL="114300" distR="114300" simplePos="0" relativeHeight="251689984" behindDoc="1" locked="0" layoutInCell="1" allowOverlap="1" wp14:anchorId="01627D7D" wp14:editId="3A74E2D3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154940</wp:posOffset>
                  </wp:positionV>
                  <wp:extent cx="1490883" cy="1440000"/>
                  <wp:effectExtent l="19050" t="19050" r="14605" b="27305"/>
                  <wp:wrapTight wrapText="bothSides">
                    <wp:wrapPolygon edited="0">
                      <wp:start x="-276" y="-286"/>
                      <wp:lineTo x="-276" y="21724"/>
                      <wp:lineTo x="21536" y="21724"/>
                      <wp:lineTo x="21536" y="-286"/>
                      <wp:lineTo x="-276" y="-286"/>
                    </wp:wrapPolygon>
                  </wp:wrapTight>
                  <wp:docPr id="7" name="Image 7" descr="http://www4.ac-nancy-metz.fr/ia54-longwy/hussigny-godbrange-prevert/sites/hussigny-godbrange-prevert/IMG/arton1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4.ac-nancy-metz.fr/ia54-longwy/hussigny-godbrange-prevert/sites/hussigny-godbrange-prevert/IMG/arton1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88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FF5047" w:rsidRPr="00D66C4E" w:rsidRDefault="00FF5047" w:rsidP="00355655">
            <w:pPr>
              <w:rPr>
                <w:b/>
                <w:noProof/>
                <w:u w:val="single"/>
                <w:lang w:eastAsia="fr-FR"/>
              </w:rPr>
            </w:pPr>
            <w:r w:rsidRPr="00D66C4E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92032" behindDoc="1" locked="0" layoutInCell="1" allowOverlap="1" wp14:anchorId="312E9E42" wp14:editId="647A149A">
                  <wp:simplePos x="0" y="0"/>
                  <wp:positionH relativeFrom="margin">
                    <wp:posOffset>-46319</wp:posOffset>
                  </wp:positionH>
                  <wp:positionV relativeFrom="paragraph">
                    <wp:posOffset>265382</wp:posOffset>
                  </wp:positionV>
                  <wp:extent cx="1658583" cy="1080000"/>
                  <wp:effectExtent l="19050" t="19050" r="18415" b="25400"/>
                  <wp:wrapTight wrapText="bothSides">
                    <wp:wrapPolygon edited="0">
                      <wp:start x="-248" y="-381"/>
                      <wp:lineTo x="-248" y="21727"/>
                      <wp:lineTo x="21592" y="21727"/>
                      <wp:lineTo x="21592" y="-381"/>
                      <wp:lineTo x="-248" y="-381"/>
                    </wp:wrapPolygon>
                  </wp:wrapTight>
                  <wp:docPr id="8" name="Image 8" descr="rais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is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58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45" w:type="dxa"/>
          </w:tcPr>
          <w:p w:rsidR="00FF5047" w:rsidRDefault="00FF5047" w:rsidP="00355655">
            <w:r w:rsidRPr="00D66C4E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91008" behindDoc="1" locked="0" layoutInCell="1" allowOverlap="1" wp14:anchorId="3A7554DA" wp14:editId="4245012B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198120</wp:posOffset>
                  </wp:positionV>
                  <wp:extent cx="1440000" cy="1080000"/>
                  <wp:effectExtent l="19050" t="19050" r="27305" b="25400"/>
                  <wp:wrapTight wrapText="bothSides">
                    <wp:wrapPolygon edited="0">
                      <wp:start x="-286" y="-381"/>
                      <wp:lineTo x="-286" y="21727"/>
                      <wp:lineTo x="21724" y="21727"/>
                      <wp:lineTo x="21724" y="-381"/>
                      <wp:lineTo x="-286" y="-381"/>
                    </wp:wrapPolygon>
                  </wp:wrapTight>
                  <wp:docPr id="17" name="Image 17" descr="http://img0.mxstatic.com/wallpapers/50c584062ed1e5c1925b22c0996d1d07_larg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0.mxstatic.com/wallpapers/50c584062ed1e5c1925b22c0996d1d07_larg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5047" w:rsidTr="00355655">
        <w:trPr>
          <w:trHeight w:val="542"/>
        </w:trPr>
        <w:tc>
          <w:tcPr>
            <w:tcW w:w="2445" w:type="dxa"/>
          </w:tcPr>
          <w:p w:rsidR="00FF5047" w:rsidRPr="00FF5047" w:rsidRDefault="00FF5047" w:rsidP="00355655">
            <w:pPr>
              <w:rPr>
                <w:highlight w:val="yellow"/>
              </w:rPr>
            </w:pPr>
            <w:r w:rsidRPr="00FF5047">
              <w:t>La fraise</w:t>
            </w:r>
          </w:p>
        </w:tc>
        <w:tc>
          <w:tcPr>
            <w:tcW w:w="2445" w:type="dxa"/>
          </w:tcPr>
          <w:p w:rsidR="00FF5047" w:rsidRDefault="00FF5047" w:rsidP="00355655">
            <w:r>
              <w:t>La clémentine</w:t>
            </w:r>
          </w:p>
        </w:tc>
        <w:tc>
          <w:tcPr>
            <w:tcW w:w="2445" w:type="dxa"/>
          </w:tcPr>
          <w:p w:rsidR="00FF5047" w:rsidRDefault="00FF5047" w:rsidP="00355655">
            <w:r>
              <w:t>La poire</w:t>
            </w:r>
          </w:p>
        </w:tc>
      </w:tr>
      <w:tr w:rsidR="00FF5047" w:rsidTr="00355655">
        <w:trPr>
          <w:trHeight w:val="2840"/>
        </w:trPr>
        <w:tc>
          <w:tcPr>
            <w:tcW w:w="2445" w:type="dxa"/>
          </w:tcPr>
          <w:p w:rsidR="00FF5047" w:rsidRDefault="00FF5047" w:rsidP="00355655">
            <w:r>
              <w:rPr>
                <w:noProof/>
                <w:lang w:eastAsia="fr-FR"/>
              </w:rPr>
              <w:drawing>
                <wp:inline distT="0" distB="0" distL="0" distR="0" wp14:anchorId="6C4A9D85" wp14:editId="0589DB6D">
                  <wp:extent cx="1440000" cy="1440000"/>
                  <wp:effectExtent l="0" t="0" r="8255" b="8255"/>
                  <wp:docPr id="18" name="Image 18" descr="http://t0.gstatic.com/images?q=tbn:ANd9GcTq5fLxmSqY2Ty_nmLSBv9_t3yeWUBHdeH-aT1fpzgktC0hF4SCAki40mym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Tq5fLxmSqY2Ty_nmLSBv9_t3yeWUBHdeH-aT1fpzgktC0hF4SCAki40mymJ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FF5047" w:rsidRPr="00D66C4E" w:rsidRDefault="00FF5047" w:rsidP="00355655">
            <w:pPr>
              <w:rPr>
                <w:b/>
                <w:noProof/>
                <w:u w:val="single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B38B7D" wp14:editId="46FAF84D">
                  <wp:extent cx="1836225" cy="1224000"/>
                  <wp:effectExtent l="0" t="0" r="0" b="0"/>
                  <wp:docPr id="19" name="Image 19" descr="http://www.icecreamnation.org/wp-content/uploads/2013/04/Clementine_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cecreamnation.org/wp-content/uploads/2013/04/Clementine_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225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</w:tcPr>
          <w:p w:rsidR="00FF5047" w:rsidRDefault="00FF5047" w:rsidP="00355655">
            <w:r w:rsidRPr="00D66C4E"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93056" behindDoc="1" locked="0" layoutInCell="1" allowOverlap="1" wp14:anchorId="25147D2A" wp14:editId="1E1269E9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194310</wp:posOffset>
                  </wp:positionV>
                  <wp:extent cx="1440000" cy="1440000"/>
                  <wp:effectExtent l="19050" t="19050" r="27305" b="27305"/>
                  <wp:wrapTight wrapText="bothSides">
                    <wp:wrapPolygon edited="0">
                      <wp:start x="-286" y="-286"/>
                      <wp:lineTo x="-286" y="21724"/>
                      <wp:lineTo x="21724" y="21724"/>
                      <wp:lineTo x="21724" y="-286"/>
                      <wp:lineTo x="-286" y="-286"/>
                    </wp:wrapPolygon>
                  </wp:wrapTight>
                  <wp:docPr id="20" name="Image 20" descr="https://lvsenrevue.files.wordpress.com/2014/07/po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vsenrevue.files.wordpress.com/2014/07/po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5047" w:rsidRDefault="00FF5047" w:rsidP="00FF5047"/>
    <w:p w:rsidR="00FF5047" w:rsidRDefault="00FF5047" w:rsidP="00FF504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75C538" wp14:editId="181BCA51">
                <wp:simplePos x="0" y="0"/>
                <wp:positionH relativeFrom="column">
                  <wp:posOffset>3045124</wp:posOffset>
                </wp:positionH>
                <wp:positionV relativeFrom="paragraph">
                  <wp:posOffset>112143</wp:posOffset>
                </wp:positionV>
                <wp:extent cx="1224951" cy="733245"/>
                <wp:effectExtent l="0" t="0" r="13335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51" cy="733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521F2" id="Rectangle 6" o:spid="_x0000_s1026" style="position:absolute;margin-left:239.75pt;margin-top:8.85pt;width:96.45pt;height:5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" fillcolor="window" strokecolor="windowText" strokeweight="1pt"/>
            </w:pict>
          </mc:Fallback>
        </mc:AlternateContent>
      </w:r>
    </w:p>
    <w:p w:rsidR="00FF5047" w:rsidRDefault="00FF5047" w:rsidP="00FF5047">
      <w:r>
        <w:t>Je nomme ……… fruits sur 6.</w:t>
      </w:r>
    </w:p>
    <w:p w:rsidR="00D66C4E" w:rsidRDefault="00D66C4E">
      <w:bookmarkStart w:id="0" w:name="_GoBack"/>
      <w:bookmarkEnd w:id="0"/>
    </w:p>
    <w:sectPr w:rsidR="00D66C4E" w:rsidSect="00D66C4E">
      <w:pgSz w:w="16838" w:h="11906" w:orient="landscape"/>
      <w:pgMar w:top="720" w:right="720" w:bottom="720" w:left="720" w:header="11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8AB" w:rsidRDefault="000578AB" w:rsidP="00D66C4E">
      <w:pPr>
        <w:spacing w:after="0" w:line="240" w:lineRule="auto"/>
      </w:pPr>
      <w:r>
        <w:separator/>
      </w:r>
    </w:p>
  </w:endnote>
  <w:endnote w:type="continuationSeparator" w:id="0">
    <w:p w:rsidR="000578AB" w:rsidRDefault="000578AB" w:rsidP="00D6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8AB" w:rsidRDefault="000578AB" w:rsidP="00D66C4E">
      <w:pPr>
        <w:spacing w:after="0" w:line="240" w:lineRule="auto"/>
      </w:pPr>
      <w:r>
        <w:separator/>
      </w:r>
    </w:p>
  </w:footnote>
  <w:footnote w:type="continuationSeparator" w:id="0">
    <w:p w:rsidR="000578AB" w:rsidRDefault="000578AB" w:rsidP="00D66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E"/>
    <w:rsid w:val="000578AB"/>
    <w:rsid w:val="001B5847"/>
    <w:rsid w:val="001E4781"/>
    <w:rsid w:val="00B06A7B"/>
    <w:rsid w:val="00C36E6D"/>
    <w:rsid w:val="00D66C4E"/>
    <w:rsid w:val="00ED7A3B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6D55-4414-4E82-BC98-582C330B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6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6C4E"/>
  </w:style>
  <w:style w:type="paragraph" w:styleId="Pieddepage">
    <w:name w:val="footer"/>
    <w:basedOn w:val="Normal"/>
    <w:link w:val="PieddepageCar"/>
    <w:uiPriority w:val="99"/>
    <w:unhideWhenUsed/>
    <w:rsid w:val="00D66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6C4E"/>
  </w:style>
  <w:style w:type="paragraph" w:styleId="Textedebulles">
    <w:name w:val="Balloon Text"/>
    <w:basedOn w:val="Normal"/>
    <w:link w:val="TextedebullesCar"/>
    <w:uiPriority w:val="99"/>
    <w:semiHidden/>
    <w:unhideWhenUsed/>
    <w:rsid w:val="001B5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</dc:creator>
  <cp:keywords/>
  <dc:description/>
  <cp:lastModifiedBy>Lulu</cp:lastModifiedBy>
  <cp:revision>2</cp:revision>
  <cp:lastPrinted>2014-11-02T14:02:00Z</cp:lastPrinted>
  <dcterms:created xsi:type="dcterms:W3CDTF">2014-11-20T21:00:00Z</dcterms:created>
  <dcterms:modified xsi:type="dcterms:W3CDTF">2014-11-20T21:00:00Z</dcterms:modified>
</cp:coreProperties>
</file>